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62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ECE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:rsidR="00886408" w:rsidRPr="00886408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МОАУ СОШ </w:t>
      </w:r>
      <w:r w:rsidR="004C2DDF">
        <w:rPr>
          <w:rFonts w:ascii="Times New Roman" w:eastAsia="Times New Roman" w:hAnsi="Times New Roman" w:cs="Times New Roman"/>
          <w:sz w:val="24"/>
          <w:szCs w:val="24"/>
        </w:rPr>
        <w:t>п. Переславское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408" w:rsidRPr="0052181C" w:rsidRDefault="00740ECE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20.10</w:t>
      </w:r>
      <w:r w:rsidR="00B85F7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335C57" w:rsidRPr="0052181C" w:rsidRDefault="00335C57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</w:t>
      </w:r>
      <w:r w:rsidR="00740EC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bookmarkStart w:id="0" w:name="_GoBack"/>
      <w:bookmarkEnd w:id="0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5DA2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52181C" w:rsidRDefault="0052181C" w:rsidP="0052181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DF" w:rsidRPr="00886408" w:rsidRDefault="00304EE1" w:rsidP="004C2DDF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выявление нарушений при организации питания в </w:t>
      </w:r>
      <w:r w:rsidR="004C2DDF" w:rsidRPr="0052181C">
        <w:rPr>
          <w:rFonts w:ascii="Times New Roman" w:eastAsia="Times New Roman" w:hAnsi="Times New Roman" w:cs="Times New Roman"/>
          <w:sz w:val="24"/>
          <w:szCs w:val="24"/>
        </w:rPr>
        <w:t xml:space="preserve">МОАУ СОШ </w:t>
      </w:r>
      <w:r w:rsidR="004C2DDF">
        <w:rPr>
          <w:rFonts w:ascii="Times New Roman" w:eastAsia="Times New Roman" w:hAnsi="Times New Roman" w:cs="Times New Roman"/>
          <w:sz w:val="24"/>
          <w:szCs w:val="24"/>
        </w:rPr>
        <w:t>п. Переславское</w:t>
      </w:r>
    </w:p>
    <w:p w:rsidR="00D7629D" w:rsidRPr="00D7629D" w:rsidRDefault="005306CF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912ABD" w:rsidRPr="00432BD7" w:rsidRDefault="004C2DDF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Бодик Е.В.</w:t>
      </w:r>
      <w:r w:rsidR="0037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</w:t>
      </w:r>
      <w:r w:rsidR="00F9255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7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912ABD" w:rsidRPr="00432BD7" w:rsidRDefault="004C2DDF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Тарасенко О.В.</w:t>
      </w:r>
      <w:r w:rsidR="0037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375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зав.уч</w:t>
      </w:r>
      <w:proofErr w:type="spellEnd"/>
      <w:proofErr w:type="gramEnd"/>
      <w:r w:rsidR="0037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СОШ п. Переславское</w:t>
      </w:r>
    </w:p>
    <w:p w:rsidR="00912ABD" w:rsidRPr="00432BD7" w:rsidRDefault="004C2DDF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Дементьева Л.В.</w:t>
      </w:r>
      <w:r w:rsidR="0037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</w:t>
      </w:r>
      <w:r w:rsidR="00F9255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7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912ABD" w:rsidRPr="00432BD7" w:rsidRDefault="00912ABD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Перевозчикова Н.В. </w:t>
      </w:r>
      <w:r w:rsidR="0037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</w:t>
      </w:r>
      <w:r w:rsidR="00F925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912ABD" w:rsidRPr="00432BD7" w:rsidRDefault="00B30516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Е.И.</w:t>
      </w:r>
      <w:r w:rsidR="00912ABD" w:rsidRPr="0043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r w:rsidR="00F925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925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912ABD" w:rsidRPr="00432BD7" w:rsidRDefault="00912ABD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D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Т.А.</w:t>
      </w:r>
      <w:r w:rsidR="0037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</w:t>
      </w:r>
      <w:r w:rsidR="00F925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4C2DDF" w:rsidRPr="00886408" w:rsidRDefault="00D7629D" w:rsidP="004C2DDF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4C2DDF" w:rsidRPr="0052181C">
        <w:rPr>
          <w:rFonts w:ascii="Times New Roman" w:eastAsia="Times New Roman" w:hAnsi="Times New Roman" w:cs="Times New Roman"/>
          <w:sz w:val="24"/>
          <w:szCs w:val="24"/>
        </w:rPr>
        <w:t xml:space="preserve">МОАУ СОШ </w:t>
      </w:r>
      <w:r w:rsidR="004C2DDF">
        <w:rPr>
          <w:rFonts w:ascii="Times New Roman" w:eastAsia="Times New Roman" w:hAnsi="Times New Roman" w:cs="Times New Roman"/>
          <w:sz w:val="24"/>
          <w:szCs w:val="24"/>
        </w:rPr>
        <w:t>п. Переславское</w:t>
      </w:r>
    </w:p>
    <w:p w:rsidR="0052181C" w:rsidRPr="0052181C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:rsidR="00D7629D" w:rsidRPr="0052181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886408" w:rsidRPr="00D7629D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учеников младших классов разведено по времени в соответствии с новыми </w:t>
      </w:r>
      <w:r w:rsidR="004C2DDF" w:rsidRPr="004C2DDF">
        <w:rPr>
          <w:rFonts w:ascii="Times New Roman" w:hAnsi="Times New Roman" w:cs="Times New Roman"/>
          <w:bCs/>
          <w:color w:val="333333"/>
          <w:sz w:val="27"/>
          <w:szCs w:val="27"/>
          <w:shd w:val="clear" w:color="auto" w:fill="FFFFFF"/>
        </w:rPr>
        <w:t>СанПиН</w:t>
      </w:r>
      <w:r w:rsidR="004C2DDF" w:rsidRPr="004C2DDF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</w:t>
      </w:r>
      <w:r w:rsidR="004C2DDF" w:rsidRPr="004C2DDF">
        <w:rPr>
          <w:rFonts w:ascii="Times New Roman" w:hAnsi="Times New Roman" w:cs="Times New Roman"/>
          <w:bCs/>
          <w:color w:val="333333"/>
          <w:sz w:val="27"/>
          <w:szCs w:val="27"/>
          <w:shd w:val="clear" w:color="auto" w:fill="FFFFFF"/>
        </w:rPr>
        <w:t>2</w:t>
      </w:r>
      <w:r w:rsidR="004C2DDF" w:rsidRPr="004C2DDF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.</w:t>
      </w:r>
      <w:r w:rsidR="004C2DDF" w:rsidRPr="004C2DDF">
        <w:rPr>
          <w:rFonts w:ascii="Times New Roman" w:hAnsi="Times New Roman" w:cs="Times New Roman"/>
          <w:bCs/>
          <w:color w:val="333333"/>
          <w:sz w:val="27"/>
          <w:szCs w:val="27"/>
          <w:shd w:val="clear" w:color="auto" w:fill="FFFFFF"/>
        </w:rPr>
        <w:t>3</w:t>
      </w:r>
      <w:r w:rsidR="004C2DDF" w:rsidRPr="004C2DDF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/</w:t>
      </w:r>
      <w:r w:rsidR="004C2DDF" w:rsidRPr="004C2DDF">
        <w:rPr>
          <w:rFonts w:ascii="Times New Roman" w:hAnsi="Times New Roman" w:cs="Times New Roman"/>
          <w:bCs/>
          <w:color w:val="333333"/>
          <w:sz w:val="27"/>
          <w:szCs w:val="27"/>
          <w:shd w:val="clear" w:color="auto" w:fill="FFFFFF"/>
        </w:rPr>
        <w:t>2</w:t>
      </w:r>
      <w:r w:rsidR="004C2DDF" w:rsidRPr="004C2DDF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.</w:t>
      </w:r>
      <w:r w:rsidR="004C2DDF" w:rsidRPr="004C2DDF">
        <w:rPr>
          <w:rFonts w:ascii="Times New Roman" w:hAnsi="Times New Roman" w:cs="Times New Roman"/>
          <w:bCs/>
          <w:color w:val="333333"/>
          <w:sz w:val="27"/>
          <w:szCs w:val="27"/>
          <w:shd w:val="clear" w:color="auto" w:fill="FFFFFF"/>
        </w:rPr>
        <w:t>4</w:t>
      </w:r>
      <w:r w:rsidR="004C2DDF" w:rsidRPr="004C2DDF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.</w:t>
      </w:r>
      <w:r w:rsidR="004C2DDF" w:rsidRPr="004C2DDF">
        <w:rPr>
          <w:rFonts w:ascii="Times New Roman" w:hAnsi="Times New Roman" w:cs="Times New Roman"/>
          <w:bCs/>
          <w:color w:val="333333"/>
          <w:sz w:val="27"/>
          <w:szCs w:val="27"/>
          <w:shd w:val="clear" w:color="auto" w:fill="FFFFFF"/>
        </w:rPr>
        <w:t>3590</w:t>
      </w:r>
      <w:r w:rsidR="004C2DDF" w:rsidRPr="004C2DDF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-</w:t>
      </w:r>
      <w:r w:rsidR="004C2DDF" w:rsidRPr="004C2DDF">
        <w:rPr>
          <w:rFonts w:ascii="Times New Roman" w:hAnsi="Times New Roman" w:cs="Times New Roman"/>
          <w:bCs/>
          <w:color w:val="333333"/>
          <w:sz w:val="27"/>
          <w:szCs w:val="27"/>
          <w:shd w:val="clear" w:color="auto" w:fill="FFFFFF"/>
        </w:rPr>
        <w:t>20</w:t>
      </w:r>
      <w:r w:rsidR="004C2DDF" w:rsidRPr="004C2DDF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.</w:t>
      </w:r>
    </w:p>
    <w:p w:rsidR="0052181C" w:rsidRPr="0052181C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4C2D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предъявляемым нормативно-правовыми актами. Оценка работы школьной</w:t>
      </w:r>
      <w:r w:rsidR="00DB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5306CF" w:rsidRPr="00D7629D" w:rsidRDefault="005306CF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3A0" w:rsidRPr="00432BD7" w:rsidRDefault="005323A0" w:rsidP="00B85F7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Бодик Е.В.</w:t>
      </w:r>
    </w:p>
    <w:p w:rsidR="005323A0" w:rsidRPr="00432BD7" w:rsidRDefault="005323A0" w:rsidP="00B85F7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Тарасенко О.В.</w:t>
      </w:r>
    </w:p>
    <w:p w:rsidR="005323A0" w:rsidRPr="00432BD7" w:rsidRDefault="005323A0" w:rsidP="00B85F7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Дементьева Л.В.</w:t>
      </w:r>
    </w:p>
    <w:p w:rsidR="005323A0" w:rsidRPr="00432BD7" w:rsidRDefault="005323A0" w:rsidP="00B85F7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Перевозчикова Н.В. </w:t>
      </w:r>
    </w:p>
    <w:p w:rsidR="005323A0" w:rsidRPr="00432BD7" w:rsidRDefault="00B30516" w:rsidP="00B85F7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Е.И.</w:t>
      </w:r>
    </w:p>
    <w:p w:rsidR="005323A0" w:rsidRPr="00432BD7" w:rsidRDefault="005323A0" w:rsidP="00B85F7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D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Т.А.</w:t>
      </w: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181C" w:rsidSect="000C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E4E03"/>
    <w:multiLevelType w:val="hybridMultilevel"/>
    <w:tmpl w:val="0C6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7629D"/>
    <w:rsid w:val="000953C4"/>
    <w:rsid w:val="000B7261"/>
    <w:rsid w:val="000C52D0"/>
    <w:rsid w:val="00101757"/>
    <w:rsid w:val="001A30C3"/>
    <w:rsid w:val="00262FCA"/>
    <w:rsid w:val="00304EE1"/>
    <w:rsid w:val="00335C57"/>
    <w:rsid w:val="00354BC9"/>
    <w:rsid w:val="0037530E"/>
    <w:rsid w:val="00432BD7"/>
    <w:rsid w:val="004C2DDF"/>
    <w:rsid w:val="004C435B"/>
    <w:rsid w:val="0052181C"/>
    <w:rsid w:val="005306CF"/>
    <w:rsid w:val="005323A0"/>
    <w:rsid w:val="00624C28"/>
    <w:rsid w:val="00645BA3"/>
    <w:rsid w:val="006774AE"/>
    <w:rsid w:val="006A47AB"/>
    <w:rsid w:val="00740ECE"/>
    <w:rsid w:val="00745649"/>
    <w:rsid w:val="00886408"/>
    <w:rsid w:val="008E08A0"/>
    <w:rsid w:val="00912ABD"/>
    <w:rsid w:val="009B31F3"/>
    <w:rsid w:val="00A6062C"/>
    <w:rsid w:val="00A95DA2"/>
    <w:rsid w:val="00B30516"/>
    <w:rsid w:val="00B4358F"/>
    <w:rsid w:val="00B85F7B"/>
    <w:rsid w:val="00BA4E9B"/>
    <w:rsid w:val="00BA5A18"/>
    <w:rsid w:val="00C82EE9"/>
    <w:rsid w:val="00CB635D"/>
    <w:rsid w:val="00D7629D"/>
    <w:rsid w:val="00DB6DA7"/>
    <w:rsid w:val="00F9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8E5F"/>
  <w15:docId w15:val="{5B8527D8-09E3-4B21-B95D-C88F7B64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2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2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saltykovamaria19122003@gmail.com</dc:creator>
  <cp:lastModifiedBy>Бухгалтер</cp:lastModifiedBy>
  <cp:revision>33</cp:revision>
  <cp:lastPrinted>2024-10-23T13:21:00Z</cp:lastPrinted>
  <dcterms:created xsi:type="dcterms:W3CDTF">2020-09-14T07:53:00Z</dcterms:created>
  <dcterms:modified xsi:type="dcterms:W3CDTF">2024-10-23T13:22:00Z</dcterms:modified>
</cp:coreProperties>
</file>